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13" w:rsidRPr="00D2149C" w:rsidRDefault="000546C6" w:rsidP="00A26E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มหาวิทยาลัยมหิดล</w:t>
      </w:r>
    </w:p>
    <w:p w:rsidR="000546C6" w:rsidRPr="00D2149C" w:rsidRDefault="000546C6" w:rsidP="00A26E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แบบแจ้งความจำนงไปปฏิบัติราชการพยาบาลในฐานะผู้เชี่ยวชาญ/ผู้ชำนาญการของอาจารย์</w:t>
      </w:r>
    </w:p>
    <w:p w:rsidR="000546C6" w:rsidRPr="00D2149C" w:rsidRDefault="000546C6" w:rsidP="00A26E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149C">
        <w:rPr>
          <w:rFonts w:ascii="TH SarabunPSK" w:hAnsi="TH SarabunPSK" w:cs="TH SarabunPSK"/>
          <w:b/>
          <w:bCs/>
          <w:sz w:val="32"/>
          <w:szCs w:val="32"/>
        </w:rPr>
        <w:t>Faculty Practice)</w:t>
      </w:r>
    </w:p>
    <w:p w:rsidR="000546C6" w:rsidRPr="00D2149C" w:rsidRDefault="000546C6" w:rsidP="00A26E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546C6" w:rsidRPr="00D2149C" w:rsidRDefault="000546C6" w:rsidP="00A26E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1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รายละเอียดการขอไปปฏิบัติราชการพยาบาลในฐานะผู้เชี่ยวชาญ/ผู้ชำนาญการของอาจารย์</w:t>
      </w:r>
    </w:p>
    <w:p w:rsidR="000546C6" w:rsidRPr="00D2149C" w:rsidRDefault="000546C6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D2149C">
        <w:rPr>
          <w:rFonts w:ascii="TH SarabunPSK" w:hAnsi="TH SarabunPSK" w:cs="TH SarabunPSK"/>
          <w:sz w:val="32"/>
          <w:szCs w:val="32"/>
          <w:cs/>
        </w:rPr>
        <w:t>–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สกุล .........................................................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  <w:t>ตำแหน่งทางวิชาการ  .......................................................</w:t>
      </w:r>
    </w:p>
    <w:p w:rsidR="000546C6" w:rsidRPr="00D2149C" w:rsidRDefault="000546C6" w:rsidP="00A26E86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ภาควิชา  ........................................................................................................................................................</w:t>
      </w:r>
    </w:p>
    <w:p w:rsidR="000546C6" w:rsidRPr="00D2149C" w:rsidRDefault="000546C6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:rsidR="00B13EFB" w:rsidRPr="00D2149C" w:rsidRDefault="000546C6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</w:rPr>
        <w:t>Clinical Nurse Speciali</w:t>
      </w:r>
      <w:r w:rsidR="00B13EFB" w:rsidRPr="00D2149C">
        <w:rPr>
          <w:rFonts w:ascii="TH SarabunPSK" w:hAnsi="TH SarabunPSK" w:cs="TH SarabunPSK"/>
          <w:sz w:val="32"/>
          <w:szCs w:val="32"/>
        </w:rPr>
        <w:t>st</w:t>
      </w:r>
    </w:p>
    <w:p w:rsidR="00B13EFB" w:rsidRPr="00D2149C" w:rsidRDefault="00B13EFB" w:rsidP="00A26E86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(ระบุรายละเอียด) ...........................................................................................................................</w:t>
      </w:r>
    </w:p>
    <w:p w:rsidR="00B13EFB" w:rsidRPr="00D2149C" w:rsidRDefault="00B13EFB" w:rsidP="00A26E8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</w:rPr>
        <w:t>Nurse Practitioner</w:t>
      </w:r>
    </w:p>
    <w:p w:rsidR="00B13EFB" w:rsidRPr="00D2149C" w:rsidRDefault="00B13EFB" w:rsidP="00A26E86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(ระบุรายละเอียด) ...........................................................................................................................</w:t>
      </w:r>
    </w:p>
    <w:p w:rsidR="00B13EFB" w:rsidRPr="00D2149C" w:rsidRDefault="00B13EFB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</w:rPr>
        <w:t>Health Counselor</w:t>
      </w:r>
    </w:p>
    <w:p w:rsidR="00B13EFB" w:rsidRPr="00D2149C" w:rsidRDefault="00B13EFB" w:rsidP="00A26E86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(ระบุรายละเอียด) ...........................................................................................................................</w:t>
      </w:r>
    </w:p>
    <w:p w:rsidR="00B13EFB" w:rsidRPr="00D2149C" w:rsidRDefault="00B13EFB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</w:rPr>
        <w:t>Health Educator</w:t>
      </w:r>
    </w:p>
    <w:p w:rsidR="00B13EFB" w:rsidRPr="00D2149C" w:rsidRDefault="00B13EFB" w:rsidP="00A26E86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(ระบุรายละเอียด) ...........................................................................................................................</w:t>
      </w:r>
    </w:p>
    <w:p w:rsidR="00B13EFB" w:rsidRPr="00D2149C" w:rsidRDefault="00B13EFB" w:rsidP="00091850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อื่นๆ (ระบุรายละเอียด) ...........................................................................................</w:t>
      </w:r>
      <w:r w:rsidR="009E3C70" w:rsidRPr="00D2149C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B13EFB" w:rsidRPr="00D2149C" w:rsidRDefault="00B13EFB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p w:rsidR="005E25D6" w:rsidRPr="00D2149C" w:rsidRDefault="005E25D6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การพยาบาลผู้ป่วยภาวะเฉียบพลัน/อุบัติเหตุ/ฉุกเฉิน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การพยาบาลผู้ป่วยในภาวะวิกฤต</w:t>
      </w:r>
    </w:p>
    <w:p w:rsidR="005E25D6" w:rsidRPr="00D2149C" w:rsidRDefault="004F4A04" w:rsidP="00A26E86">
      <w:pPr>
        <w:pStyle w:val="ListParagraph"/>
        <w:numPr>
          <w:ilvl w:val="0"/>
          <w:numId w:val="3"/>
        </w:num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การพยาบาลผู้ป่วยโรคเรื้อรัง</w:t>
      </w:r>
      <w:bookmarkStart w:id="0" w:name="_GoBack"/>
      <w:bookmarkEnd w:id="0"/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/>
          <w:sz w:val="32"/>
          <w:szCs w:val="32"/>
        </w:rPr>
        <w:sym w:font="Symbol" w:char="F0F0"/>
      </w:r>
      <w:r w:rsidR="005E25D6" w:rsidRPr="00D2149C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ส่งเสริมสุขภาพบุคคล</w:t>
      </w:r>
    </w:p>
    <w:p w:rsidR="004F4A04" w:rsidRPr="00D2149C" w:rsidRDefault="004F4A04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การพยาบาลเวชปฏิบัติทั่วไป/ครอบครัว/ชุมชน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การพยาบาลผดุงครรภ์ชั้นสูง</w:t>
      </w:r>
    </w:p>
    <w:p w:rsidR="005E25D6" w:rsidRPr="00D2149C" w:rsidRDefault="004F4A04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การพยาบาลผู้ป่วยผ่าตัด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การพยาบาลผู้ป่วยจิตเวช</w:t>
      </w:r>
    </w:p>
    <w:p w:rsidR="004F4A04" w:rsidRPr="00D2149C" w:rsidRDefault="004F4A04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การพยาบาลเพื่อควบคุมโรคติดเชื้อในโรงพยาบาล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การกระตุ้นพัฒนาการเด็ก</w:t>
      </w:r>
    </w:p>
    <w:p w:rsidR="004F4A04" w:rsidRPr="00D2149C" w:rsidRDefault="004F4A04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การพยาบาลผู้ป่วยที่ได้รับการตรวจ/บำบัดพิเศษ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อื่นๆ (ระบุ) ....................................</w:t>
      </w:r>
    </w:p>
    <w:p w:rsidR="00295B60" w:rsidRPr="00D2149C" w:rsidRDefault="00295B60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9E3C70" w:rsidRPr="00D2149C">
        <w:rPr>
          <w:rFonts w:ascii="TH SarabunPSK" w:hAnsi="TH SarabunPSK" w:cs="TH SarabunPSK" w:hint="cs"/>
          <w:sz w:val="32"/>
          <w:szCs w:val="32"/>
          <w:cs/>
        </w:rPr>
        <w:t>ประชากร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เป้าหมาย</w:t>
      </w:r>
    </w:p>
    <w:p w:rsidR="005E25D6" w:rsidRPr="00D2149C" w:rsidRDefault="00295B60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:rsidR="00295B60" w:rsidRPr="00D2149C" w:rsidRDefault="00295B60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:rsidR="00295B60" w:rsidRPr="00D2149C" w:rsidRDefault="00295B60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:rsidR="00295B60" w:rsidRPr="00D2149C" w:rsidRDefault="00295B60" w:rsidP="00A26E8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</w:t>
      </w:r>
    </w:p>
    <w:p w:rsidR="00A26E86" w:rsidRPr="00D2149C" w:rsidRDefault="00A26E86" w:rsidP="00A26E86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295B60" w:rsidRPr="00D2149C" w:rsidRDefault="00295B60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:rsidR="00295B60" w:rsidRPr="00D2149C" w:rsidRDefault="00295B60" w:rsidP="00A26E86">
      <w:pPr>
        <w:pStyle w:val="ListParagraph"/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ในโรงพยาบาล</w:t>
      </w:r>
    </w:p>
    <w:p w:rsidR="005E25D6" w:rsidRPr="00D2149C" w:rsidRDefault="00295B60" w:rsidP="00A26E86">
      <w:pPr>
        <w:pStyle w:val="ListParagraph"/>
        <w:tabs>
          <w:tab w:val="left" w:pos="709"/>
          <w:tab w:val="left" w:pos="113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หอผู้ป่วยโรคทั่วไป</w:t>
      </w:r>
      <w:r w:rsidRPr="00D2149C">
        <w:rPr>
          <w:rFonts w:ascii="TH SarabunPSK" w:hAnsi="TH SarabunPSK" w:cs="TH SarabunPSK"/>
          <w:sz w:val="32"/>
          <w:szCs w:val="32"/>
        </w:rPr>
        <w:tab/>
      </w:r>
      <w:r w:rsidRPr="00D2149C">
        <w:rPr>
          <w:rFonts w:ascii="TH SarabunPSK" w:hAnsi="TH SarabunPSK" w:cs="TH SarabunPSK"/>
          <w:sz w:val="32"/>
          <w:szCs w:val="32"/>
        </w:rPr>
        <w:tab/>
      </w:r>
      <w:r w:rsidRPr="00D2149C">
        <w:rPr>
          <w:rFonts w:ascii="TH SarabunPSK" w:hAnsi="TH SarabunPSK" w:cs="TH SarabunPSK"/>
          <w:sz w:val="32"/>
          <w:szCs w:val="32"/>
        </w:rPr>
        <w:tab/>
      </w:r>
      <w:r w:rsidRPr="00D2149C">
        <w:rPr>
          <w:rFonts w:ascii="TH SarabunPSK" w:hAnsi="TH SarabunPSK" w:cs="TH SarabunPSK"/>
          <w:sz w:val="32"/>
          <w:szCs w:val="32"/>
        </w:rPr>
        <w:tab/>
      </w:r>
      <w:r w:rsidRPr="00D2149C">
        <w:rPr>
          <w:rFonts w:ascii="TH SarabunPSK" w:hAnsi="TH SarabunPSK" w:cs="TH SarabunPSK"/>
          <w:sz w:val="32"/>
          <w:szCs w:val="32"/>
        </w:rPr>
        <w:tab/>
      </w:r>
      <w:r w:rsidRPr="00D2149C">
        <w:rPr>
          <w:rFonts w:ascii="TH SarabunPSK" w:hAnsi="TH SarabunPSK" w:cs="TH SarabunPSK"/>
          <w:sz w:val="32"/>
          <w:szCs w:val="32"/>
        </w:rPr>
        <w:sym w:font="Symbol" w:char="F0F0"/>
      </w:r>
      <w:r w:rsidRPr="00D2149C">
        <w:rPr>
          <w:rFonts w:ascii="TH SarabunPSK" w:hAnsi="TH SarabunPSK" w:cs="TH SarabunPSK"/>
          <w:sz w:val="32"/>
          <w:szCs w:val="32"/>
        </w:rPr>
        <w:t xml:space="preserve">   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หอผู้ป่วยภาวะวิกฤต</w:t>
      </w:r>
    </w:p>
    <w:p w:rsidR="00295B60" w:rsidRPr="00D2149C" w:rsidRDefault="00295B60" w:rsidP="00A26E86">
      <w:pPr>
        <w:pStyle w:val="ListParagraph"/>
        <w:tabs>
          <w:tab w:val="left" w:pos="709"/>
          <w:tab w:val="left" w:pos="113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หน่วยตรวจโรคนอก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คลินิกเฉพาะโรค</w:t>
      </w:r>
    </w:p>
    <w:p w:rsidR="00295B60" w:rsidRPr="00D2149C" w:rsidRDefault="00295B60" w:rsidP="00A26E86">
      <w:pPr>
        <w:pStyle w:val="ListParagraph"/>
        <w:tabs>
          <w:tab w:val="left" w:pos="709"/>
          <w:tab w:val="left" w:pos="113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2149C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</w:t>
      </w:r>
    </w:p>
    <w:p w:rsidR="00295B60" w:rsidRPr="00D2149C" w:rsidRDefault="00295B60" w:rsidP="00A26E86">
      <w:pPr>
        <w:pStyle w:val="ListParagraph"/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นอกโรงพยาบาล</w:t>
      </w:r>
    </w:p>
    <w:p w:rsidR="00295B60" w:rsidRPr="00D2149C" w:rsidRDefault="00295B60" w:rsidP="00A26E86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b/>
          <w:bCs/>
          <w:sz w:val="32"/>
          <w:szCs w:val="32"/>
        </w:rPr>
        <w:tab/>
      </w:r>
      <w:r w:rsidRPr="00D2149C">
        <w:rPr>
          <w:rFonts w:ascii="TH SarabunPSK" w:hAnsi="TH SarabunPSK" w:cs="TH SarabunPSK"/>
          <w:sz w:val="32"/>
          <w:szCs w:val="32"/>
        </w:rPr>
        <w:sym w:font="Symbol" w:char="F0F0"/>
      </w:r>
      <w:r w:rsidRPr="00D2149C">
        <w:rPr>
          <w:rFonts w:ascii="TH SarabunPSK" w:hAnsi="TH SarabunPSK" w:cs="TH SarabunPSK"/>
          <w:sz w:val="32"/>
          <w:szCs w:val="32"/>
        </w:rPr>
        <w:t xml:space="preserve">   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="009E3C70" w:rsidRPr="00D2149C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9E3C70" w:rsidRPr="00D2149C">
        <w:rPr>
          <w:rFonts w:ascii="TH SarabunPSK" w:hAnsi="TH SarabunPSK" w:cs="TH SarabunPSK" w:hint="cs"/>
          <w:sz w:val="32"/>
          <w:szCs w:val="32"/>
          <w:cs/>
        </w:rPr>
        <w:t xml:space="preserve">  โรงพยาบาลส่งเสริมสุขภาพตำบล</w:t>
      </w:r>
    </w:p>
    <w:p w:rsidR="00295B60" w:rsidRPr="00D2149C" w:rsidRDefault="00295B60" w:rsidP="00A26E86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โรงเรียน</w:t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  <w:cs/>
        </w:rPr>
        <w:tab/>
      </w:r>
      <w:r w:rsidRPr="00D2149C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อื่นๆ (ระบุ) ....................................</w:t>
      </w:r>
    </w:p>
    <w:p w:rsidR="00295B60" w:rsidRPr="00D2149C" w:rsidRDefault="00295B60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หลักการและเหตุผลของโครงการ</w:t>
      </w:r>
    </w:p>
    <w:p w:rsidR="00295B60" w:rsidRPr="00D2149C" w:rsidRDefault="00295B60" w:rsidP="00A26E86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B60" w:rsidRPr="00D2149C" w:rsidRDefault="00295B60" w:rsidP="00A26E8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95B60" w:rsidRPr="00D2149C" w:rsidRDefault="00295B60" w:rsidP="00A26E8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95B60" w:rsidRPr="00D2149C" w:rsidRDefault="00295B60" w:rsidP="00A26E8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95B60" w:rsidRPr="00D2149C" w:rsidRDefault="00295B60" w:rsidP="00A26E8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95B60" w:rsidRPr="00D2149C" w:rsidRDefault="00295B60" w:rsidP="00A26E86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ระยะเวลาการดำเนินงาน</w:t>
      </w:r>
    </w:p>
    <w:p w:rsidR="00295B60" w:rsidRPr="00D2149C" w:rsidRDefault="00295B60" w:rsidP="00A26E86">
      <w:pPr>
        <w:pStyle w:val="ListParagraph"/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D37235" w:rsidRPr="00D2149C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295B60" w:rsidRPr="00D2149C" w:rsidRDefault="00D37235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แผนและระยะเวลาการปฏิบัติงาน</w:t>
      </w:r>
    </w:p>
    <w:p w:rsidR="00D37235" w:rsidRPr="00D2149C" w:rsidRDefault="00D37235" w:rsidP="00A26E86">
      <w:pPr>
        <w:pStyle w:val="ListParagraph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149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214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D37235" w:rsidRPr="00D2149C" w:rsidRDefault="00D37235" w:rsidP="00A26E8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</w:t>
      </w:r>
    </w:p>
    <w:p w:rsidR="00D37235" w:rsidRPr="00D2149C" w:rsidRDefault="00D37235" w:rsidP="00A26E86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611" w:rsidRPr="00D2149C" w:rsidRDefault="00B97611" w:rsidP="00A26E86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A26E86" w:rsidRPr="00D2149C" w:rsidRDefault="00A26E86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:rsidR="00B97611" w:rsidRPr="00D2149C" w:rsidRDefault="00B97611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(.....................................................................)</w:t>
      </w:r>
    </w:p>
    <w:p w:rsidR="00A26E86" w:rsidRPr="00D2149C" w:rsidRDefault="00A26E86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                  ผู้เสนอโครงการ</w:t>
      </w:r>
    </w:p>
    <w:p w:rsidR="00851443" w:rsidRPr="00D2149C" w:rsidRDefault="00851443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วันที่  ...</w:t>
      </w:r>
      <w:r w:rsidR="00A26E86" w:rsidRPr="00D214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A26E86" w:rsidRPr="00D2149C" w:rsidRDefault="00A26E86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A26E86" w:rsidRPr="00D2149C" w:rsidRDefault="00A26E86" w:rsidP="00A26E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2</w:t>
      </w: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ความคิดเห็นของหัวหน้าภาควิชา</w:t>
      </w:r>
    </w:p>
    <w:p w:rsidR="00A26E86" w:rsidRPr="00D2149C" w:rsidRDefault="00A26E86" w:rsidP="00A26E8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E86" w:rsidRPr="00D2149C" w:rsidRDefault="00A26E86" w:rsidP="00A26E86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A26E86" w:rsidRPr="00D2149C" w:rsidRDefault="00A26E86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:rsidR="00A26E86" w:rsidRPr="00D2149C" w:rsidRDefault="00A26E86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(.....................................................................)</w:t>
      </w:r>
    </w:p>
    <w:p w:rsidR="00A26E86" w:rsidRPr="00D2149C" w:rsidRDefault="00A26E86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หัวหน้าภาควิชา.................................................</w:t>
      </w:r>
    </w:p>
    <w:p w:rsidR="00A26E86" w:rsidRPr="00D2149C" w:rsidRDefault="00A26E86" w:rsidP="00A26E86">
      <w:pPr>
        <w:pStyle w:val="ListParagraph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2149C">
        <w:rPr>
          <w:rFonts w:ascii="TH SarabunPSK" w:hAnsi="TH SarabunPSK" w:cs="TH SarabunPSK" w:hint="cs"/>
          <w:sz w:val="32"/>
          <w:szCs w:val="32"/>
          <w:cs/>
        </w:rPr>
        <w:t>วันที่  ................................................................</w:t>
      </w:r>
    </w:p>
    <w:p w:rsidR="00A26E86" w:rsidRPr="00D2149C" w:rsidRDefault="00A26E86" w:rsidP="00A26E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95B60" w:rsidRPr="00D2149C" w:rsidRDefault="00295B60" w:rsidP="00A26E8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295B60" w:rsidRPr="00D2149C" w:rsidRDefault="00295B60" w:rsidP="00A26E86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295B60" w:rsidRPr="00D2149C" w:rsidRDefault="00295B60" w:rsidP="00A26E86">
      <w:pPr>
        <w:pStyle w:val="ListParagraph"/>
        <w:tabs>
          <w:tab w:val="left" w:pos="709"/>
          <w:tab w:val="left" w:pos="113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</w:p>
    <w:sectPr w:rsidR="00295B60" w:rsidRPr="00D2149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14" w:rsidRDefault="00B86714" w:rsidP="00A26E86">
      <w:pPr>
        <w:spacing w:after="0" w:line="240" w:lineRule="auto"/>
      </w:pPr>
      <w:r>
        <w:separator/>
      </w:r>
    </w:p>
  </w:endnote>
  <w:endnote w:type="continuationSeparator" w:id="0">
    <w:p w:rsidR="00B86714" w:rsidRDefault="00B86714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</w:rPr>
      <w:id w:val="-665246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E86" w:rsidRPr="00A26E86" w:rsidRDefault="00A26E86" w:rsidP="00A26E86">
        <w:pPr>
          <w:pStyle w:val="Footer"/>
          <w:tabs>
            <w:tab w:val="left" w:pos="8789"/>
          </w:tabs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sz w:val="28"/>
          </w:rPr>
          <w:t xml:space="preserve"> </w:t>
        </w:r>
        <w:r w:rsidRPr="00A26E86">
          <w:rPr>
            <w:rFonts w:ascii="TH SarabunPSK" w:hAnsi="TH SarabunPSK" w:cs="TH SarabunPSK"/>
            <w:sz w:val="28"/>
          </w:rPr>
          <w:fldChar w:fldCharType="begin"/>
        </w:r>
        <w:r w:rsidRPr="00A26E8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26E86">
          <w:rPr>
            <w:rFonts w:ascii="TH SarabunPSK" w:hAnsi="TH SarabunPSK" w:cs="TH SarabunPSK"/>
            <w:sz w:val="28"/>
          </w:rPr>
          <w:fldChar w:fldCharType="separate"/>
        </w:r>
        <w:r w:rsidR="00D2149C">
          <w:rPr>
            <w:rFonts w:ascii="TH SarabunPSK" w:hAnsi="TH SarabunPSK" w:cs="TH SarabunPSK"/>
            <w:noProof/>
            <w:sz w:val="28"/>
          </w:rPr>
          <w:t>1</w:t>
        </w:r>
        <w:r w:rsidRPr="00A26E8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A26E86" w:rsidRDefault="00A26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14" w:rsidRDefault="00B86714" w:rsidP="00A26E86">
      <w:pPr>
        <w:spacing w:after="0" w:line="240" w:lineRule="auto"/>
      </w:pPr>
      <w:r>
        <w:separator/>
      </w:r>
    </w:p>
  </w:footnote>
  <w:footnote w:type="continuationSeparator" w:id="0">
    <w:p w:rsidR="00B86714" w:rsidRDefault="00B86714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EC6"/>
    <w:multiLevelType w:val="hybridMultilevel"/>
    <w:tmpl w:val="2C10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C6"/>
    <w:rsid w:val="000546C6"/>
    <w:rsid w:val="00122476"/>
    <w:rsid w:val="00295B60"/>
    <w:rsid w:val="004F4A04"/>
    <w:rsid w:val="00535D25"/>
    <w:rsid w:val="005C0F3B"/>
    <w:rsid w:val="005E25D6"/>
    <w:rsid w:val="00851443"/>
    <w:rsid w:val="00871213"/>
    <w:rsid w:val="009E3C70"/>
    <w:rsid w:val="00A26E86"/>
    <w:rsid w:val="00B13EFB"/>
    <w:rsid w:val="00B86714"/>
    <w:rsid w:val="00B97611"/>
    <w:rsid w:val="00C653BF"/>
    <w:rsid w:val="00D2149C"/>
    <w:rsid w:val="00D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86"/>
  </w:style>
  <w:style w:type="paragraph" w:styleId="Footer">
    <w:name w:val="footer"/>
    <w:basedOn w:val="Normal"/>
    <w:link w:val="FooterChar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86"/>
  </w:style>
  <w:style w:type="paragraph" w:styleId="Footer">
    <w:name w:val="footer"/>
    <w:basedOn w:val="Normal"/>
    <w:link w:val="FooterChar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dc:description/>
  <cp:lastModifiedBy>MUIT</cp:lastModifiedBy>
  <cp:revision>2</cp:revision>
  <dcterms:created xsi:type="dcterms:W3CDTF">2015-12-03T09:26:00Z</dcterms:created>
  <dcterms:modified xsi:type="dcterms:W3CDTF">2015-12-03T09:26:00Z</dcterms:modified>
</cp:coreProperties>
</file>